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платных кружков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5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Style w:val="65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tbl>
      <w:tblPr>
        <w:tblStyle w:val="651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225"/>
        <w:gridCol w:w="29"/>
        <w:gridCol w:w="567"/>
        <w:gridCol w:w="255"/>
        <w:gridCol w:w="29"/>
        <w:gridCol w:w="1558"/>
        <w:gridCol w:w="1418"/>
        <w:gridCol w:w="1955"/>
        <w:gridCol w:w="29"/>
      </w:tblGrid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ФИО учащихся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кружка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проведения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кружка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Абрамов Матвей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96" w:type="dxa"/>
            <w:vMerge w:val="restart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«Английский клуб»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12.10 -13.10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55" w:type="dxa"/>
            <w:vMerge w:val="restart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Муратова Гузель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Габдулхаковна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Агапов Даниил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Айвазов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Асифович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Айвазян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Аваговна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Герасимова Екатерина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Еремеев Глеб Юрьевич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Земскова Анастасия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 Григорий Денисович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Колесникова София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Нигматуллина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 Руслановна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Романова Ксения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Семенушкин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Субуханкулов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Сагит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Ильшатович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Тимофеева Юлиана Артёмовна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Низамов Султан Маратович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«Веселый английский»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13:50-14:30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Каб.304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a-RU"/>
              </w:rPr>
              <w:t xml:space="preserve">Шаяхметов Шаймурат Газизович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Рахимов Рамазан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Ильсурович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Садретдинова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Динара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Айратовна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Сальманова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Камилла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Равилевна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Самерханов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Азамат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Ильмирович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Сафин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Фанисович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Файзутдинов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Надир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Ильгамович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Фатхутдинов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Нияз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Салаватович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Хамидуллин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Рамазан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Арсланович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Хасанзянова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Хадижа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Руслановна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Хуснимарданова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Рустемовна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Шайхутдинов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Камиль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Ришатович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Юсупова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Сюмбель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Салаватовна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Липендина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«Химия в задачах»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tabs>
                <w:tab w:val="left" w:pos="3960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Пятница 7.30-8.20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Атаманова Екатерина Владимировна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Гареева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Никитина Анастасия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Кузнецова Виктория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Мазитова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Ахмадиев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Хасан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Ильдусович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«В стране английского языка»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Понед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13-30-14.30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Усманова Алина Альбертовна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Бажитова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Горшенина Виктория Михайловна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Михеева Екатерина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Садуртдинов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Рустем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Ленарович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Семенов Эмиль Эдуардович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Чернов Богдан Евгеньевич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Хасаншин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Фаяз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Айзатович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8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Почитай-ка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Вторник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br/>
              <w:t xml:space="preserve">11:20-12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:00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Каб.220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Савельева Наталия Даниловна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Абдуллина Зарина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Антонова Валерия 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Ахмадеев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Аскар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Алмазович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Богатов  Иван Олегович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Демидов Демьян Антонович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Долгова Таисия Викторовна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Захаров Илья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Земскова Дарья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Кудряшов Никита Максимович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 Сергей Михайлович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Мельников Матвей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Микуков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Платон Витальевич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Романова Кира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Садыкова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Рузанна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Семенова Алина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Анлреевна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Цыганова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Тарасова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ВероникаНиколаевна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Абрамов Матвей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«Умники и умницы»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12.40-13.10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каб.207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Сафандеева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Ирина Фёдоровна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Айвазов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Асиф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оглы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Герасимова Екатерина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Еремеев Глеб Юрьевич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Земскова Анастасия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 Григорий Денисович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Колесникова София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Кубасов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Куклина Ульяна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Насыров Марсель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Акбарович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Романова Ксения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Сигурин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Николаевич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Субуханкулов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Сагит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Ильшатович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Усманов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Ильнурович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 Артём Олегович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Хайсанов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3"/>
              <w:numPr>
                <w:ilvl w:val="0"/>
                <w:numId w:val="15"/>
              </w:numPr>
              <w:ind w:left="459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 Артур Павлович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Абрамов Матвей Алексеевич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«Математика с увлечением»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12.40-13.10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каб.207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Сафандеева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Ирина Фёдоровна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Герасимова Екатерина Александровна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Земскова Анастасия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 Григорий Денисович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Колесникова София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Куклина Ульяна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Маняпова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Ралина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Радифовна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Наумов Егор Александрович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Нигматуллина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 Руслановна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Рогожина София Артемовна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Романова Ксения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Усманов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Нияз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Ильнурович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 Артём Олегович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Хайсанов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 Артур Павлович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425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Алексеева Ольга Максимовна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«Почитай-ка»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12.40-13.20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Каб.203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Васильева Светлана Георгиевна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Анжакова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Ульяна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Губенова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Антоновна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Кириллов Константин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Красавина Яна 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Кшуманев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Николаевич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Матвеев Илья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Писцов Максим Николаевич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Тимочкин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Сергеевич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9 уч.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Амерханова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Марьям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Равилевна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tt-RU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Скорочтение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12.40-13.20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Шамсуварова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Гелуся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Самигулловна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Ахметзянова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Сабина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Раджабовна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Бильданов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Тимур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Ильдарович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Губайдуллин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Рамзис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Ильнарович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Давлетшина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Аделя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Риазовна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Зиятдинова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Лиана Тимуровна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Муртазин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Самат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Альбертович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Рамазанов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анил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Рихатович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Сагирова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Ясмина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Алмазовна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Сальманов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Данияр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Равилевич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Саримова Амина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Раилевна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Сипета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Эльза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Тимофеев Александр Алексеевич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Хамидуллина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Самина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Тависовна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Фатхутдинов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Рияз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Салаватович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tt-RU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Филимонова Ангелина Николаевна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«Разговор о правильном питании»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Понедельник 12:40-13:20 206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Шарифуллина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Ильсия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Ильясовна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Галеев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Ленарович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Габайдуллина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Аделина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Гелюсовна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Гиниятуллина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Раисовна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Дмитриев Макар Вячеславович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Ежов Григорий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Евстифеева Анна Игоревна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 Степан Сергеевич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Ильгузин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 Валерьевич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Константинова Дана Денисовна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Макаров Владислав Геннадьевич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Нагуманов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Эмир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Радикович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Фадеев Роман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Георгевич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Янилина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Николаевна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Пайдуганов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Усманова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Амалия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Мифтахутдинов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Хабир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Марселевич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2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Батдалова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Камила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«Основы медицинских знаний»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14.05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Каб.209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Тарасова Снежана Анатольевна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Зарипова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Аазлия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Марселевна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Липендина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Николаевна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Матвеева Александра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Никтина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Петровна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Кузнецова Виктория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«Живое слово»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13:25- 14:05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Кабинет 301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Иванова Алёна Владимировна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Айвазян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Авагович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Амерханова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Равильевна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Ахметова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Лейсан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Радифовна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Байбулатова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Айзатовна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Волков Роман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Гильманов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Ильназович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Гринёв Роман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Ильвирович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Дютин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Игоревич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Медведев Глеб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Морозова Лилия Павловна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Никитина Александра Петровна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Писцов Артур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Приходько Егор Павлович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Сигурин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Янилина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Вячеславовна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 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Галиуллин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Ильмир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«Чемпион»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Вторник, Четверг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14.00 - 16.00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спортзал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Инякин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ячеслав Владимирович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Муртазин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Воскобойник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Соловьев Александр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Сафин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Данис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Сосипаторов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Мельников Даниил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Мифтахутдинов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Варламов Леонид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Помендеев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Артем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Всего:  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tt-RU"/>
              </w:rPr>
              <w:t xml:space="preserve">Абдуллина Самира Раилевна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«Кладовая русского языка»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Вторник 12:10-12:50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Каб.201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Хузахметова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Гулия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Рифкатовна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Абдулманов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Айдар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Рифатович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Байбулатов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Арслан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Тимурович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tt-RU"/>
              </w:rPr>
              <w:t xml:space="preserve">Бакиров Нияз Рустемович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Башкиров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Самир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Марселевич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Бикмемитов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Мурат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Раилевич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Габдрахманова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Айгуль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Радиковна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Гатина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Зарина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Рамилевна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Закирова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Самира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Рамилевна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Зулкарнеева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Гульназ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Радиковна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Ибляминова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Эльмира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Рустамовна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Мухаметзянов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Радель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Рустемович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Нуриева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Ралина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Илгизовна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Сайфутдинова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Саида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Фидаэлевна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Фирсов Артём Александрович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Хайруллина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Самина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Хисамутдинов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Азат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Радикович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Шагапова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Адиля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Ильназовна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Шайдуллин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Рамазан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Фанисович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Шакирова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Адиля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Ильнаровна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Шарипова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Айсель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 xml:space="preserve">Ильназовна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 21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Садретдинова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«Проблемные вопросы по географии»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-0 урок  (7:30- 8:15)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Маринина Ирина Ивановна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Элина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Файзуллин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Илназ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Шамсутдинов Рамазан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Подтяжкин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Всего:5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Волков Игнат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«Веселая грамматика»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12:10-12:50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каб.218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12:10-12:50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каб.218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Рамазанова Роза Рашитовна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Гаврилова Виктория Анатольевна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Гребенкова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Семеновна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Долматова Варвара Вячеславовна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Евдокимов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Варсоломей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Захарова Арина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 Кирилл Евгеньевич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Исаев Максим Петрович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Кашкарова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Колбуков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 Дмитриевич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 Андреевич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Кузьмина Виктория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Куклина Милана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Минибаев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Ленарович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Назарова Ева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Риваль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Ильнарович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 Роман Сергеевич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Романова Анна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Сакаев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Раяз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Ильназович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Синдряков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Владимирович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Совков Кирилл Юрьевич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Соловьева Наталья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Сулейманкина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Тимофеев Богдан Максимович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Файзуллин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 Иванович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 Кирилл Иванович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Шитькова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Шугаев Кирилл Иванович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Ананьева Виктория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«Занимательная грамматика»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7.40 – 8.20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Аюпова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Васимовна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Ахметшина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Амалия Маратовна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Борина Камелия Дмитриевна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Будяшкин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Владимирович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Веренцова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Клементьева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Кузьмина Регина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Максимов Максим Андреевич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Пустовалова Алиса Эдуардовна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Фомина Виктория 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11.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 Вадимович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Всего: 11уч.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Акмуллина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«Дошколята»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10.00-12.00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Кузнецова Н.В.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Набиуллина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Кисенкова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Белова Екатерина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Беженцова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Варламов Илья Денисович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Возняк Василиса Викторовна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Гумерова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Рафаэлевна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Губайдуллина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Дыдыгина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Ульяна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Ефимова Татьяна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Ранисовна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Зарипов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Арсен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Айнурович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Софья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Ивашкина Артемий Андреевич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Кашкаров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Савелий Владимирович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Кузнецова Анна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Лаврентьев Артем 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Мокеев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 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Маняпов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Расул Русланович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Михайлов Матвей Евгеньевич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Муртазин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Раниль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Ясмина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Минсалимовна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Нотфуллина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Вадимовна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 Матвей Игоревич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Пикушов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Вячеславович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Питубаев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 Максимович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Садовников Илья Сергеевич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Саримова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Эмилия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Ильнуровна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Совкова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Сулейманов Саид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Разилевич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Тимофеев Матвей Евгеньевич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Тудияров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Максимович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Хабибуллина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Марселевна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Чернышов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Тимофей Павлович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Яковлев Егор Никитич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Яковлева Полина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Всего: 36 уч.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Ананьева Виктория Сергеевна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«Математика вокруг нас»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13.45-14.25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Кандинова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Людмила Николаевна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Ахметшина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Амалия Маратовна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Воскобойник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Василисса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Дарьин Ярослав Леонидович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Егорова Карина 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Кузьмина Регина Владимировна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Логинов Назар Витальевич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Максимов Максим Андреевич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Рахматуллин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Семенова Диана Алексеевна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Фомина Виктория 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Фадеева Екатерина Георгиевна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Халиуллин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 Вадимович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Шарафутдинов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Ханифович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Всего: 14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035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25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 по школе: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62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6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6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2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3172" w:hanging="360"/>
        <w:tabs>
          <w:tab w:val="num" w:pos="317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3892" w:hanging="360"/>
        <w:tabs>
          <w:tab w:val="num" w:pos="38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612" w:hanging="360"/>
        <w:tabs>
          <w:tab w:val="num" w:pos="461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5332" w:hanging="360"/>
        <w:tabs>
          <w:tab w:val="num" w:pos="533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6052" w:hanging="360"/>
        <w:tabs>
          <w:tab w:val="num" w:pos="60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772" w:hanging="360"/>
        <w:tabs>
          <w:tab w:val="num" w:pos="677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7492" w:hanging="360"/>
        <w:tabs>
          <w:tab w:val="num" w:pos="749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8212" w:hanging="360"/>
        <w:tabs>
          <w:tab w:val="num" w:pos="8212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576" w:hanging="360"/>
        <w:tabs>
          <w:tab w:val="num" w:pos="1576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296" w:hanging="360"/>
        <w:tabs>
          <w:tab w:val="num" w:pos="22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16" w:hanging="360"/>
        <w:tabs>
          <w:tab w:val="num" w:pos="3016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736" w:hanging="360"/>
        <w:tabs>
          <w:tab w:val="num" w:pos="3736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456" w:hanging="360"/>
        <w:tabs>
          <w:tab w:val="num" w:pos="44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76" w:hanging="360"/>
        <w:tabs>
          <w:tab w:val="num" w:pos="5176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896" w:hanging="360"/>
        <w:tabs>
          <w:tab w:val="num" w:pos="5896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616" w:hanging="360"/>
        <w:tabs>
          <w:tab w:val="num" w:pos="6616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0"/>
  </w:num>
  <w:num w:numId="9">
    <w:abstractNumId w:val="1"/>
  </w:num>
  <w:num w:numId="10">
    <w:abstractNumId w:val="11"/>
  </w:num>
  <w:num w:numId="11">
    <w:abstractNumId w:val="9"/>
  </w:num>
  <w:num w:numId="12">
    <w:abstractNumId w:val="5"/>
  </w:num>
  <w:num w:numId="13">
    <w:abstractNumId w:val="2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7"/>
    <w:next w:val="64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7"/>
    <w:next w:val="64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7"/>
    <w:next w:val="64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7"/>
    <w:next w:val="64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7"/>
    <w:next w:val="64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7"/>
    <w:next w:val="64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7"/>
    <w:next w:val="64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47"/>
    <w:next w:val="64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8"/>
    <w:link w:val="34"/>
    <w:uiPriority w:val="10"/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8"/>
    <w:link w:val="36"/>
    <w:uiPriority w:val="11"/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7"/>
    <w:next w:val="64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8"/>
    <w:link w:val="42"/>
    <w:uiPriority w:val="99"/>
  </w:style>
  <w:style w:type="paragraph" w:styleId="44">
    <w:name w:val="Footer"/>
    <w:basedOn w:val="64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8"/>
    <w:link w:val="44"/>
    <w:uiPriority w:val="99"/>
  </w:style>
  <w:style w:type="paragraph" w:styleId="46">
    <w:name w:val="Caption"/>
    <w:basedOn w:val="647"/>
    <w:next w:val="64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8"/>
    <w:uiPriority w:val="99"/>
    <w:unhideWhenUsed/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8"/>
    <w:uiPriority w:val="99"/>
    <w:semiHidden/>
    <w:unhideWhenUsed/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7"/>
    <w:next w:val="6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7"/>
    <w:next w:val="6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7"/>
    <w:next w:val="6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7"/>
    <w:next w:val="6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7"/>
    <w:next w:val="647"/>
    <w:uiPriority w:val="99"/>
    <w:unhideWhenUsed/>
    <w:pPr>
      <w:spacing w:after="0" w:afterAutospacing="0"/>
    </w:pPr>
  </w:style>
  <w:style w:type="paragraph" w:styleId="647" w:default="1">
    <w:name w:val="Normal"/>
    <w:qFormat/>
    <w:pPr>
      <w:spacing w:after="200" w:line="276" w:lineRule="auto"/>
    </w:pPr>
  </w:style>
  <w:style w:type="character" w:styleId="648" w:default="1">
    <w:name w:val="Default Paragraph Font"/>
    <w:uiPriority w:val="1"/>
    <w:semiHidden/>
    <w:unhideWhenUsed/>
  </w:style>
  <w:style w:type="table" w:styleId="64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0" w:default="1">
    <w:name w:val="No List"/>
    <w:uiPriority w:val="99"/>
    <w:semiHidden/>
    <w:unhideWhenUsed/>
  </w:style>
  <w:style w:type="table" w:styleId="651">
    <w:name w:val="Table Grid"/>
    <w:basedOn w:val="6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2">
    <w:name w:val="No Spacing"/>
    <w:uiPriority w:val="1"/>
    <w:qFormat/>
    <w:pPr>
      <w:spacing w:after="0" w:line="240" w:lineRule="auto"/>
    </w:pPr>
    <w:rPr>
      <w:rFonts w:ascii="Calibri" w:hAnsi="Calibri" w:eastAsia="Calibri" w:cs="Calibri"/>
    </w:rPr>
  </w:style>
  <w:style w:type="paragraph" w:styleId="653">
    <w:name w:val="List Paragraph"/>
    <w:basedOn w:val="647"/>
    <w:uiPriority w:val="34"/>
    <w:qFormat/>
    <w:pPr>
      <w:contextualSpacing/>
      <w:ind w:left="720"/>
    </w:pPr>
  </w:style>
  <w:style w:type="character" w:styleId="654" w:customStyle="1">
    <w:name w:val="Обычный1"/>
    <w:rPr>
      <w:sz w:val="24"/>
    </w:rPr>
  </w:style>
  <w:style w:type="paragraph" w:styleId="655">
    <w:name w:val="Balloon Text"/>
    <w:basedOn w:val="647"/>
    <w:link w:val="65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56" w:customStyle="1">
    <w:name w:val="Текст выноски Знак"/>
    <w:basedOn w:val="648"/>
    <w:link w:val="655"/>
    <w:uiPriority w:val="99"/>
    <w:semiHidden/>
    <w:rPr>
      <w:rFonts w:ascii="Segoe UI" w:hAnsi="Segoe UI" w:cs="Segoe UI"/>
      <w:sz w:val="18"/>
      <w:szCs w:val="18"/>
    </w:rPr>
  </w:style>
  <w:style w:type="character" w:styleId="657" w:customStyle="1">
    <w:name w:val="Font Style57"/>
    <w:uiPriority w:val="99"/>
    <w:rPr>
      <w:rFonts w:hint="default"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B7A87-C1D3-43FF-954D-22177D9B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2023-09-15T11:35:00Z</dcterms:created>
  <dcterms:modified xsi:type="dcterms:W3CDTF">2026-01-12T08:05:32Z</dcterms:modified>
</cp:coreProperties>
</file>